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BD" w:rsidRPr="00A73D1D" w:rsidRDefault="007F54C9" w:rsidP="00A73D1D">
      <w:pPr>
        <w:jc w:val="center"/>
        <w:rPr>
          <w:rFonts w:ascii="Garamond" w:hAnsi="Garamond"/>
          <w:b/>
          <w:sz w:val="48"/>
          <w:szCs w:val="50"/>
        </w:rPr>
      </w:pPr>
      <w:r w:rsidRPr="00A73D1D">
        <w:rPr>
          <w:rFonts w:ascii="Garamond" w:hAnsi="Garamond"/>
          <w:b/>
          <w:sz w:val="48"/>
          <w:szCs w:val="50"/>
        </w:rPr>
        <w:t xml:space="preserve">Hawk’s Head </w:t>
      </w:r>
      <w:r w:rsidR="008838BD" w:rsidRPr="00A73D1D">
        <w:rPr>
          <w:rFonts w:ascii="Garamond" w:hAnsi="Garamond"/>
          <w:b/>
          <w:sz w:val="48"/>
          <w:szCs w:val="50"/>
        </w:rPr>
        <w:t>Public House</w:t>
      </w:r>
    </w:p>
    <w:p w:rsidR="007F54C9" w:rsidRPr="00B61A69" w:rsidRDefault="008838BD" w:rsidP="007F54C9">
      <w:pPr>
        <w:jc w:val="center"/>
        <w:rPr>
          <w:rFonts w:ascii="Garamond" w:hAnsi="Garamond"/>
          <w:i/>
          <w:sz w:val="32"/>
          <w:szCs w:val="32"/>
        </w:rPr>
      </w:pPr>
      <w:r w:rsidRPr="00B61A69">
        <w:rPr>
          <w:rFonts w:ascii="Garamond" w:hAnsi="Garamond"/>
          <w:i/>
          <w:sz w:val="32"/>
          <w:szCs w:val="32"/>
        </w:rPr>
        <w:t>Private</w:t>
      </w:r>
      <w:r w:rsidR="007F54C9" w:rsidRPr="00B61A69">
        <w:rPr>
          <w:rFonts w:ascii="Garamond" w:hAnsi="Garamond"/>
          <w:i/>
          <w:sz w:val="32"/>
          <w:szCs w:val="32"/>
        </w:rPr>
        <w:t xml:space="preserve"> Dinner Events</w:t>
      </w:r>
      <w:r w:rsidR="00A73D1D" w:rsidRPr="00B61A69">
        <w:rPr>
          <w:rFonts w:ascii="Garamond" w:hAnsi="Garamond"/>
          <w:i/>
          <w:sz w:val="32"/>
          <w:szCs w:val="32"/>
        </w:rPr>
        <w:t xml:space="preserve"> Information</w:t>
      </w:r>
    </w:p>
    <w:p w:rsidR="000108BB" w:rsidRPr="007F5BA8" w:rsidRDefault="000108BB" w:rsidP="000108BB">
      <w:pPr>
        <w:jc w:val="center"/>
        <w:rPr>
          <w:rFonts w:ascii="Garamond" w:hAnsi="Garamond"/>
          <w:b/>
          <w:sz w:val="20"/>
          <w:szCs w:val="20"/>
        </w:rPr>
      </w:pPr>
    </w:p>
    <w:p w:rsidR="000108BB" w:rsidRDefault="003E0DB0" w:rsidP="000108BB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drawing>
          <wp:inline distT="0" distB="0" distL="0" distR="0">
            <wp:extent cx="3276600" cy="2171700"/>
            <wp:effectExtent l="19050" t="0" r="0" b="0"/>
            <wp:docPr id="2" name="Picture 2" descr="Aaroneye Photography-0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roneye Photography-09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8BB">
        <w:rPr>
          <w:rFonts w:ascii="Garamond" w:hAnsi="Garamond"/>
          <w:b/>
          <w:sz w:val="40"/>
          <w:szCs w:val="40"/>
        </w:rPr>
        <w:t xml:space="preserve">  </w:t>
      </w:r>
      <w:r>
        <w:rPr>
          <w:rFonts w:ascii="Garamond" w:hAnsi="Garamond"/>
          <w:b/>
          <w:noProof/>
          <w:sz w:val="40"/>
          <w:szCs w:val="40"/>
        </w:rPr>
        <w:drawing>
          <wp:inline distT="0" distB="0" distL="0" distR="0">
            <wp:extent cx="3267075" cy="2162175"/>
            <wp:effectExtent l="19050" t="0" r="9525" b="0"/>
            <wp:docPr id="3" name="Picture 3" descr="Aaroneye Photography-0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roneye Photography-09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B06" w:rsidRPr="00A140B0" w:rsidRDefault="00781B06" w:rsidP="00D058CF">
      <w:pPr>
        <w:rPr>
          <w:sz w:val="16"/>
          <w:szCs w:val="16"/>
        </w:rPr>
      </w:pPr>
    </w:p>
    <w:p w:rsidR="006B6602" w:rsidRDefault="006B6602" w:rsidP="006B6602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Groups may book a </w:t>
      </w:r>
      <w:r w:rsidR="00AB299F">
        <w:rPr>
          <w:rFonts w:ascii="Garamond" w:hAnsi="Garamond"/>
        </w:rPr>
        <w:t xml:space="preserve">special </w:t>
      </w:r>
      <w:r w:rsidR="000C57A4">
        <w:rPr>
          <w:rFonts w:ascii="Garamond" w:hAnsi="Garamond"/>
        </w:rPr>
        <w:t>dinner event</w:t>
      </w:r>
      <w:r>
        <w:rPr>
          <w:rFonts w:ascii="Garamond" w:hAnsi="Garamond"/>
        </w:rPr>
        <w:t xml:space="preserve"> </w:t>
      </w:r>
      <w:r w:rsidR="000C57A4">
        <w:rPr>
          <w:rFonts w:ascii="Garamond" w:hAnsi="Garamond"/>
        </w:rPr>
        <w:t>after normal</w:t>
      </w:r>
      <w:r>
        <w:rPr>
          <w:rFonts w:ascii="Garamond" w:hAnsi="Garamond"/>
        </w:rPr>
        <w:t xml:space="preserve"> business hours in the colonial tavern.</w:t>
      </w:r>
      <w:r w:rsidR="00326D23">
        <w:rPr>
          <w:rFonts w:ascii="Garamond" w:hAnsi="Garamond"/>
        </w:rPr>
        <w:t xml:space="preserve"> </w:t>
      </w:r>
    </w:p>
    <w:p w:rsidR="006B6602" w:rsidRDefault="006B6602" w:rsidP="006B6602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S</w:t>
      </w:r>
      <w:r w:rsidRPr="00D82870">
        <w:rPr>
          <w:rFonts w:ascii="Garamond" w:hAnsi="Garamond"/>
        </w:rPr>
        <w:t>ervice</w:t>
      </w:r>
      <w:r>
        <w:rPr>
          <w:rFonts w:ascii="Garamond" w:hAnsi="Garamond"/>
        </w:rPr>
        <w:t xml:space="preserve"> staff is dressed in </w:t>
      </w:r>
      <w:r w:rsidR="00326D23">
        <w:rPr>
          <w:rFonts w:ascii="Garamond" w:hAnsi="Garamond"/>
        </w:rPr>
        <w:t xml:space="preserve">black and white or </w:t>
      </w:r>
      <w:r w:rsidR="00675B07">
        <w:rPr>
          <w:rFonts w:ascii="Garamond" w:hAnsi="Garamond"/>
        </w:rPr>
        <w:t>1770s</w:t>
      </w:r>
      <w:r w:rsidR="00326D23">
        <w:rPr>
          <w:rFonts w:ascii="Garamond" w:hAnsi="Garamond"/>
        </w:rPr>
        <w:t xml:space="preserve"> attire (guest’s choice</w:t>
      </w:r>
      <w:r w:rsidR="0028254F">
        <w:rPr>
          <w:rFonts w:ascii="Garamond" w:hAnsi="Garamond"/>
        </w:rPr>
        <w:t xml:space="preserve">). </w:t>
      </w:r>
      <w:r>
        <w:rPr>
          <w:rFonts w:ascii="Garamond" w:hAnsi="Garamond"/>
        </w:rPr>
        <w:t xml:space="preserve"> </w:t>
      </w:r>
      <w:r w:rsidR="0028254F">
        <w:rPr>
          <w:rFonts w:ascii="Garamond" w:hAnsi="Garamond"/>
        </w:rPr>
        <w:t>T</w:t>
      </w:r>
      <w:r w:rsidR="00FE0D34">
        <w:rPr>
          <w:rFonts w:ascii="Garamond" w:hAnsi="Garamond"/>
        </w:rPr>
        <w:t>avern</w:t>
      </w:r>
      <w:r>
        <w:rPr>
          <w:rFonts w:ascii="Garamond" w:hAnsi="Garamond"/>
        </w:rPr>
        <w:t xml:space="preserve"> </w:t>
      </w:r>
      <w:r w:rsidR="0028254F">
        <w:rPr>
          <w:rFonts w:ascii="Garamond" w:hAnsi="Garamond"/>
        </w:rPr>
        <w:t>is</w:t>
      </w:r>
      <w:r w:rsidR="00326D23">
        <w:rPr>
          <w:rFonts w:ascii="Garamond" w:hAnsi="Garamond"/>
        </w:rPr>
        <w:t xml:space="preserve"> closed</w:t>
      </w:r>
      <w:r>
        <w:rPr>
          <w:rFonts w:ascii="Garamond" w:hAnsi="Garamond"/>
        </w:rPr>
        <w:t xml:space="preserve"> to the public.</w:t>
      </w:r>
    </w:p>
    <w:p w:rsidR="00326D23" w:rsidRDefault="006B6602" w:rsidP="006B6602">
      <w:pPr>
        <w:numPr>
          <w:ilvl w:val="0"/>
          <w:numId w:val="3"/>
        </w:numPr>
        <w:rPr>
          <w:rFonts w:ascii="Garamond" w:hAnsi="Garamond"/>
        </w:rPr>
      </w:pPr>
      <w:r w:rsidRPr="00EF098C">
        <w:rPr>
          <w:rFonts w:ascii="Garamond" w:hAnsi="Garamond"/>
        </w:rPr>
        <w:t xml:space="preserve">Prices include </w:t>
      </w:r>
      <w:r w:rsidR="00326D23">
        <w:rPr>
          <w:rFonts w:ascii="Garamond" w:hAnsi="Garamond"/>
        </w:rPr>
        <w:t xml:space="preserve">seating for </w:t>
      </w:r>
      <w:r w:rsidR="003E0DB0">
        <w:rPr>
          <w:rFonts w:ascii="Garamond" w:hAnsi="Garamond"/>
        </w:rPr>
        <w:t xml:space="preserve">90 people maximum, for </w:t>
      </w:r>
      <w:r w:rsidR="00326D23">
        <w:rPr>
          <w:rFonts w:ascii="Garamond" w:hAnsi="Garamond"/>
        </w:rPr>
        <w:t>three hours</w:t>
      </w:r>
      <w:r w:rsidRPr="00EF098C">
        <w:rPr>
          <w:rFonts w:ascii="Garamond" w:hAnsi="Garamond"/>
        </w:rPr>
        <w:t xml:space="preserve">, place settings, and </w:t>
      </w:r>
      <w:r w:rsidR="00686AF7">
        <w:rPr>
          <w:rFonts w:ascii="Garamond" w:hAnsi="Garamond"/>
        </w:rPr>
        <w:t>buffet style</w:t>
      </w:r>
      <w:r w:rsidRPr="00EF098C">
        <w:rPr>
          <w:rFonts w:ascii="Garamond" w:hAnsi="Garamond"/>
        </w:rPr>
        <w:t xml:space="preserve"> meals</w:t>
      </w:r>
      <w:r>
        <w:rPr>
          <w:rFonts w:ascii="Garamond" w:hAnsi="Garamond"/>
        </w:rPr>
        <w:t xml:space="preserve">. </w:t>
      </w:r>
      <w:r w:rsidR="00326D23">
        <w:rPr>
          <w:rFonts w:ascii="Garamond" w:hAnsi="Garamond"/>
        </w:rPr>
        <w:t xml:space="preserve"> </w:t>
      </w:r>
    </w:p>
    <w:p w:rsidR="006B6602" w:rsidRDefault="00220598" w:rsidP="006B6602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I</w:t>
      </w:r>
      <w:r w:rsidR="00326D23">
        <w:rPr>
          <w:rFonts w:ascii="Garamond" w:hAnsi="Garamond"/>
        </w:rPr>
        <w:t xml:space="preserve">llumination is by </w:t>
      </w:r>
      <w:r>
        <w:rPr>
          <w:rFonts w:ascii="Garamond" w:hAnsi="Garamond"/>
        </w:rPr>
        <w:t>candle light for dinner events.  A</w:t>
      </w:r>
      <w:r w:rsidR="00BB1F29">
        <w:rPr>
          <w:rFonts w:ascii="Garamond" w:hAnsi="Garamond"/>
        </w:rPr>
        <w:t xml:space="preserve">dditional </w:t>
      </w:r>
      <w:r>
        <w:rPr>
          <w:rFonts w:ascii="Garamond" w:hAnsi="Garamond"/>
        </w:rPr>
        <w:t xml:space="preserve">complimentary </w:t>
      </w:r>
      <w:r w:rsidR="00BB1F29">
        <w:rPr>
          <w:rFonts w:ascii="Garamond" w:hAnsi="Garamond"/>
        </w:rPr>
        <w:t>lighting is available by request.</w:t>
      </w:r>
    </w:p>
    <w:p w:rsidR="006B6602" w:rsidRDefault="006B6602" w:rsidP="006B6602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All </w:t>
      </w:r>
      <w:r w:rsidR="00326D23">
        <w:rPr>
          <w:rFonts w:ascii="Garamond" w:hAnsi="Garamond"/>
        </w:rPr>
        <w:t>banquet dinners</w:t>
      </w:r>
      <w:r>
        <w:rPr>
          <w:rFonts w:ascii="Garamond" w:hAnsi="Garamond"/>
        </w:rPr>
        <w:t xml:space="preserve"> </w:t>
      </w:r>
      <w:r w:rsidRPr="002E4F7F">
        <w:rPr>
          <w:rFonts w:ascii="Garamond" w:hAnsi="Garamond"/>
        </w:rPr>
        <w:t>include</w:t>
      </w:r>
      <w:r>
        <w:rPr>
          <w:rFonts w:ascii="Garamond" w:hAnsi="Garamond"/>
        </w:rPr>
        <w:t xml:space="preserve"> bottomless lemonade, iced tea, water, and coffee.</w:t>
      </w:r>
      <w:r w:rsidR="0062385A">
        <w:rPr>
          <w:rFonts w:ascii="Garamond" w:hAnsi="Garamond"/>
        </w:rPr>
        <w:t xml:space="preserve"> </w:t>
      </w:r>
    </w:p>
    <w:p w:rsidR="0062385A" w:rsidRDefault="0062385A" w:rsidP="006B6602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Alcoholic beverages </w:t>
      </w:r>
      <w:r w:rsidR="004A744B">
        <w:rPr>
          <w:rFonts w:ascii="Garamond" w:hAnsi="Garamond"/>
        </w:rPr>
        <w:t xml:space="preserve">and live music </w:t>
      </w:r>
      <w:r>
        <w:rPr>
          <w:rFonts w:ascii="Garamond" w:hAnsi="Garamond"/>
        </w:rPr>
        <w:t>are av</w:t>
      </w:r>
      <w:r w:rsidR="001960BA">
        <w:rPr>
          <w:rFonts w:ascii="Garamond" w:hAnsi="Garamond"/>
        </w:rPr>
        <w:t>ailable at an additional cost.</w:t>
      </w:r>
    </w:p>
    <w:p w:rsidR="00E51D7E" w:rsidRDefault="00693B95" w:rsidP="004A744B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One </w:t>
      </w:r>
      <w:r w:rsidR="00A40D37">
        <w:rPr>
          <w:rFonts w:ascii="Garamond" w:hAnsi="Garamond"/>
        </w:rPr>
        <w:t xml:space="preserve">special </w:t>
      </w:r>
      <w:r>
        <w:rPr>
          <w:rFonts w:ascii="Garamond" w:hAnsi="Garamond"/>
        </w:rPr>
        <w:t>activity</w:t>
      </w:r>
      <w:r w:rsidR="00A73D1D">
        <w:rPr>
          <w:rFonts w:ascii="Garamond" w:hAnsi="Garamond"/>
        </w:rPr>
        <w:t xml:space="preserve"> - </w:t>
      </w:r>
      <w:r w:rsidR="00C14A8B" w:rsidRPr="00A73D1D">
        <w:rPr>
          <w:rFonts w:ascii="Garamond" w:hAnsi="Garamond"/>
          <w:b/>
        </w:rPr>
        <w:t xml:space="preserve">tomahawk throwing, archery, hayrides, </w:t>
      </w:r>
      <w:r w:rsidR="004A744B" w:rsidRPr="00A73D1D">
        <w:rPr>
          <w:rFonts w:ascii="Garamond" w:hAnsi="Garamond"/>
        </w:rPr>
        <w:t>or</w:t>
      </w:r>
      <w:r w:rsidR="00A73D1D" w:rsidRPr="00A73D1D">
        <w:rPr>
          <w:rFonts w:ascii="Garamond" w:hAnsi="Garamond"/>
        </w:rPr>
        <w:t xml:space="preserve"> </w:t>
      </w:r>
      <w:r w:rsidR="00A73D1D" w:rsidRPr="00A73D1D">
        <w:rPr>
          <w:rFonts w:ascii="Garamond" w:hAnsi="Garamond"/>
          <w:b/>
        </w:rPr>
        <w:t>candle dipping</w:t>
      </w:r>
      <w:r w:rsidR="00A73D1D">
        <w:rPr>
          <w:rFonts w:ascii="Garamond" w:hAnsi="Garamond"/>
        </w:rPr>
        <w:t xml:space="preserve"> -</w:t>
      </w:r>
      <w:r w:rsidR="00C14A8B">
        <w:rPr>
          <w:rFonts w:ascii="Garamond" w:hAnsi="Garamond"/>
        </w:rPr>
        <w:t xml:space="preserve"> </w:t>
      </w:r>
      <w:r>
        <w:rPr>
          <w:rFonts w:ascii="Garamond" w:hAnsi="Garamond"/>
        </w:rPr>
        <w:t>is included</w:t>
      </w:r>
      <w:r w:rsidR="00A73D1D">
        <w:rPr>
          <w:rFonts w:ascii="Garamond" w:hAnsi="Garamond"/>
        </w:rPr>
        <w:t>!</w:t>
      </w:r>
    </w:p>
    <w:p w:rsidR="00A73D1D" w:rsidRPr="005E532A" w:rsidRDefault="00A73D1D" w:rsidP="00A73D1D">
      <w:pPr>
        <w:ind w:left="720"/>
        <w:rPr>
          <w:rFonts w:ascii="Garamond" w:hAnsi="Garamond"/>
          <w:sz w:val="16"/>
          <w:szCs w:val="16"/>
        </w:rPr>
      </w:pPr>
    </w:p>
    <w:p w:rsidR="004A744B" w:rsidRPr="00A73D1D" w:rsidRDefault="004A744B" w:rsidP="00A73D1D">
      <w:pPr>
        <w:ind w:left="720"/>
        <w:rPr>
          <w:rFonts w:ascii="Garamond" w:hAnsi="Garamond"/>
        </w:rPr>
      </w:pPr>
      <w:r w:rsidRPr="00A73D1D">
        <w:rPr>
          <w:rFonts w:ascii="Garamond" w:hAnsi="Garamond"/>
          <w:b/>
        </w:rPr>
        <w:t>$</w:t>
      </w:r>
      <w:r w:rsidR="009C19E8" w:rsidRPr="00A73D1D">
        <w:rPr>
          <w:rFonts w:ascii="Garamond" w:hAnsi="Garamond"/>
          <w:b/>
        </w:rPr>
        <w:t>3</w:t>
      </w:r>
      <w:r w:rsidR="003E0DB0">
        <w:rPr>
          <w:rFonts w:ascii="Garamond" w:hAnsi="Garamond"/>
          <w:b/>
        </w:rPr>
        <w:t>4.95</w:t>
      </w:r>
      <w:r w:rsidRPr="00A73D1D">
        <w:rPr>
          <w:rFonts w:ascii="Garamond" w:hAnsi="Garamond"/>
        </w:rPr>
        <w:t xml:space="preserve"> per adult, </w:t>
      </w:r>
      <w:r w:rsidRPr="00A73D1D">
        <w:rPr>
          <w:rFonts w:ascii="Garamond" w:hAnsi="Garamond"/>
          <w:b/>
        </w:rPr>
        <w:t>$</w:t>
      </w:r>
      <w:r w:rsidR="009C19E8" w:rsidRPr="00A73D1D">
        <w:rPr>
          <w:rFonts w:ascii="Garamond" w:hAnsi="Garamond"/>
          <w:b/>
        </w:rPr>
        <w:t>2</w:t>
      </w:r>
      <w:r w:rsidR="003E0DB0">
        <w:rPr>
          <w:rFonts w:ascii="Garamond" w:hAnsi="Garamond"/>
          <w:b/>
        </w:rPr>
        <w:t>7.95</w:t>
      </w:r>
      <w:r w:rsidR="00111ADE" w:rsidRPr="00A73D1D">
        <w:rPr>
          <w:rFonts w:ascii="Garamond" w:hAnsi="Garamond"/>
        </w:rPr>
        <w:t xml:space="preserve"> per child </w:t>
      </w:r>
      <w:r w:rsidR="00A73D1D" w:rsidRPr="00A73D1D">
        <w:rPr>
          <w:rFonts w:ascii="Garamond" w:hAnsi="Garamond"/>
        </w:rPr>
        <w:t>ages 3-12</w:t>
      </w:r>
      <w:r w:rsidR="00616F01">
        <w:rPr>
          <w:rFonts w:ascii="Garamond" w:hAnsi="Garamond"/>
        </w:rPr>
        <w:t xml:space="preserve"> </w:t>
      </w:r>
      <w:r w:rsidR="00111ADE" w:rsidRPr="00A73D1D">
        <w:rPr>
          <w:rFonts w:ascii="Garamond" w:hAnsi="Garamond"/>
        </w:rPr>
        <w:t>(</w:t>
      </w:r>
      <w:r w:rsidR="00752143" w:rsidRPr="00A73D1D">
        <w:rPr>
          <w:rFonts w:ascii="Garamond" w:hAnsi="Garamond"/>
        </w:rPr>
        <w:t>includes</w:t>
      </w:r>
      <w:r w:rsidRPr="00A73D1D">
        <w:rPr>
          <w:rFonts w:ascii="Garamond" w:hAnsi="Garamond"/>
        </w:rPr>
        <w:t xml:space="preserve"> sales tax</w:t>
      </w:r>
      <w:r w:rsidR="003E0DB0">
        <w:rPr>
          <w:rFonts w:ascii="Garamond" w:hAnsi="Garamond"/>
        </w:rPr>
        <w:t xml:space="preserve"> and service charge</w:t>
      </w:r>
      <w:r w:rsidR="00111ADE" w:rsidRPr="00A73D1D">
        <w:rPr>
          <w:rFonts w:ascii="Garamond" w:hAnsi="Garamond"/>
        </w:rPr>
        <w:t>)</w:t>
      </w:r>
      <w:r w:rsidR="00111ADE" w:rsidRPr="00A73D1D">
        <w:rPr>
          <w:rFonts w:ascii="Garamond" w:hAnsi="Garamond"/>
        </w:rPr>
        <w:tab/>
      </w:r>
      <w:r w:rsidR="004B40D2" w:rsidRPr="00A73D1D">
        <w:rPr>
          <w:rFonts w:ascii="Garamond" w:hAnsi="Garamond"/>
          <w:b/>
        </w:rPr>
        <w:t xml:space="preserve">Minimum $2,000 </w:t>
      </w:r>
    </w:p>
    <w:p w:rsidR="00A8054F" w:rsidRPr="00A8054F" w:rsidRDefault="00A8054F" w:rsidP="00A8054F">
      <w:pPr>
        <w:ind w:left="720"/>
        <w:rPr>
          <w:rFonts w:ascii="Garamond" w:hAnsi="Garamond"/>
          <w:sz w:val="16"/>
          <w:szCs w:val="16"/>
        </w:rPr>
      </w:pPr>
    </w:p>
    <w:p w:rsidR="006B6602" w:rsidRDefault="006D5CAA" w:rsidP="006B6602">
      <w:pPr>
        <w:rPr>
          <w:rFonts w:ascii="Garamond" w:hAnsi="Garamond"/>
        </w:rPr>
      </w:pPr>
      <w:r w:rsidRPr="006D5C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.15pt;margin-top:6.65pt;width:174.75pt;height:116.35pt;z-index:251658240;visibility:visible;mso-width-relative:margin;mso-height-relative:margin" strokecolor="#974706">
            <v:textbox>
              <w:txbxContent>
                <w:p w:rsidR="00550D74" w:rsidRPr="00CF08AA" w:rsidRDefault="00550D74" w:rsidP="00550D74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CF08AA">
                    <w:rPr>
                      <w:rFonts w:ascii="Garamond" w:hAnsi="Garamond"/>
                      <w:b/>
                    </w:rPr>
                    <w:t>Appetizers</w:t>
                  </w:r>
                </w:p>
                <w:p w:rsidR="00550D74" w:rsidRPr="00CF08AA" w:rsidRDefault="00550D74" w:rsidP="00550D74">
                  <w:pPr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>(</w:t>
                  </w:r>
                  <w:proofErr w:type="gramStart"/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>select</w:t>
                  </w:r>
                  <w:proofErr w:type="gramEnd"/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 xml:space="preserve"> one)</w:t>
                  </w:r>
                </w:p>
                <w:p w:rsidR="00550D74" w:rsidRPr="00CF08AA" w:rsidRDefault="00550D74" w:rsidP="00550D74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Stuffed Mushrooms</w:t>
                  </w:r>
                </w:p>
                <w:p w:rsidR="00550D74" w:rsidRPr="00CF08AA" w:rsidRDefault="00550D74" w:rsidP="00550D74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Greek Meatballs</w:t>
                  </w:r>
                </w:p>
                <w:p w:rsidR="00550D74" w:rsidRPr="00CF08AA" w:rsidRDefault="00260565" w:rsidP="00550D74">
                  <w:pPr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 w:rsidRPr="00CF08AA">
                    <w:rPr>
                      <w:rFonts w:ascii="Garamond" w:hAnsi="Garamond"/>
                    </w:rPr>
                    <w:t>Toasted</w:t>
                  </w:r>
                  <w:r w:rsidR="00550D74" w:rsidRPr="00CF08AA">
                    <w:rPr>
                      <w:rFonts w:ascii="Garamond" w:hAnsi="Garamond"/>
                    </w:rPr>
                    <w:t xml:space="preserve"> Bread </w:t>
                  </w:r>
                  <w:r w:rsidR="00550D74" w:rsidRPr="00CF08AA">
                    <w:rPr>
                      <w:rFonts w:ascii="Garamond" w:hAnsi="Garamond"/>
                      <w:sz w:val="16"/>
                      <w:szCs w:val="16"/>
                    </w:rPr>
                    <w:t>with Cheese Spread</w:t>
                  </w:r>
                </w:p>
                <w:p w:rsidR="00550D74" w:rsidRPr="00CF08AA" w:rsidRDefault="00550D74" w:rsidP="00550D74">
                  <w:pPr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 w:rsidRPr="00CF08AA">
                    <w:rPr>
                      <w:rFonts w:ascii="Garamond" w:hAnsi="Garamond"/>
                    </w:rPr>
                    <w:t>Fresh Fruit Trays</w:t>
                  </w:r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 xml:space="preserve"> (seasonal)</w:t>
                  </w:r>
                </w:p>
                <w:p w:rsidR="005C7646" w:rsidRPr="00CF08AA" w:rsidRDefault="00550D74" w:rsidP="00550D74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Spinach &amp; Feta Triangles</w:t>
                  </w:r>
                  <w:r w:rsidR="005C7646" w:rsidRPr="00CF08AA">
                    <w:rPr>
                      <w:rFonts w:ascii="Garamond" w:hAnsi="Garamond"/>
                    </w:rPr>
                    <w:t xml:space="preserve"> </w:t>
                  </w:r>
                </w:p>
                <w:p w:rsidR="00550D74" w:rsidRPr="00CF08AA" w:rsidRDefault="005C7646" w:rsidP="00550D74">
                  <w:pPr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proofErr w:type="gramStart"/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>in</w:t>
                  </w:r>
                  <w:proofErr w:type="gramEnd"/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>Filo</w:t>
                  </w:r>
                  <w:proofErr w:type="spellEnd"/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 xml:space="preserve"> Dough</w:t>
                  </w:r>
                </w:p>
              </w:txbxContent>
            </v:textbox>
          </v:shape>
        </w:pict>
      </w:r>
      <w:r w:rsidRPr="006D5CAA">
        <w:rPr>
          <w:noProof/>
        </w:rPr>
        <w:pict>
          <v:shape id="_x0000_s1034" type="#_x0000_t202" style="position:absolute;margin-left:397.65pt;margin-top:6.65pt;width:132pt;height:116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>
              <w:txbxContent>
                <w:p w:rsidR="005C7646" w:rsidRPr="00CF08AA" w:rsidRDefault="005C7646" w:rsidP="005C7646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CF08AA">
                    <w:rPr>
                      <w:rFonts w:ascii="Garamond" w:hAnsi="Garamond"/>
                      <w:b/>
                    </w:rPr>
                    <w:t>Bread</w:t>
                  </w:r>
                </w:p>
                <w:p w:rsidR="005C7646" w:rsidRPr="00CF08AA" w:rsidRDefault="005C7646" w:rsidP="005C7646">
                  <w:pPr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>(</w:t>
                  </w:r>
                  <w:proofErr w:type="gramStart"/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>select</w:t>
                  </w:r>
                  <w:proofErr w:type="gramEnd"/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 xml:space="preserve"> one)</w:t>
                  </w:r>
                </w:p>
                <w:p w:rsidR="00ED5C52" w:rsidRPr="00CF08AA" w:rsidRDefault="00ED5C52" w:rsidP="005C7646">
                  <w:pPr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5C7646" w:rsidRPr="00CF08AA" w:rsidRDefault="005C7646" w:rsidP="005C7646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 xml:space="preserve">Sally </w:t>
                  </w:r>
                  <w:proofErr w:type="spellStart"/>
                  <w:r w:rsidRPr="00CF08AA">
                    <w:rPr>
                      <w:rFonts w:ascii="Garamond" w:hAnsi="Garamond"/>
                    </w:rPr>
                    <w:t>Lunn</w:t>
                  </w:r>
                  <w:proofErr w:type="spellEnd"/>
                  <w:r w:rsidRPr="00CF08AA">
                    <w:rPr>
                      <w:rFonts w:ascii="Garamond" w:hAnsi="Garamond"/>
                    </w:rPr>
                    <w:t xml:space="preserve"> Bread</w:t>
                  </w:r>
                </w:p>
                <w:p w:rsidR="005C7646" w:rsidRPr="00CF08AA" w:rsidRDefault="005C7646" w:rsidP="005C7646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CF08AA">
                    <w:rPr>
                      <w:rFonts w:ascii="Garamond" w:hAnsi="Garamond"/>
                      <w:sz w:val="20"/>
                      <w:szCs w:val="20"/>
                    </w:rPr>
                    <w:t>Fresh Ground Wheat Bread</w:t>
                  </w:r>
                </w:p>
                <w:p w:rsidR="005C7646" w:rsidRPr="00CF08AA" w:rsidRDefault="005C7646" w:rsidP="005C7646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Dinner Rolls</w:t>
                  </w:r>
                </w:p>
                <w:p w:rsidR="005C7646" w:rsidRPr="00CF08AA" w:rsidRDefault="005C7646" w:rsidP="005C7646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Corn Bread</w:t>
                  </w:r>
                </w:p>
                <w:p w:rsidR="005C7646" w:rsidRPr="00CF08AA" w:rsidRDefault="005C7646" w:rsidP="005C7646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Buttermilk Biscuit</w:t>
                  </w:r>
                </w:p>
              </w:txbxContent>
            </v:textbox>
          </v:shape>
        </w:pict>
      </w:r>
      <w:r w:rsidRPr="006D5CAA">
        <w:rPr>
          <w:noProof/>
        </w:rPr>
        <w:pict>
          <v:shape id="_x0000_s1033" type="#_x0000_t202" style="position:absolute;margin-left:204.15pt;margin-top:6.65pt;width:171.75pt;height:105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strokecolor="#92d050">
            <v:textbox>
              <w:txbxContent>
                <w:p w:rsidR="00AD5D52" w:rsidRPr="00CF08AA" w:rsidRDefault="00AD5D52" w:rsidP="00AD5D52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CF08AA">
                    <w:rPr>
                      <w:rFonts w:ascii="Garamond" w:hAnsi="Garamond"/>
                      <w:b/>
                    </w:rPr>
                    <w:t>Soup or Salad</w:t>
                  </w:r>
                </w:p>
                <w:p w:rsidR="00AD5D52" w:rsidRPr="00CF08AA" w:rsidRDefault="00AD5D52" w:rsidP="00AD5D52">
                  <w:pPr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>(</w:t>
                  </w:r>
                  <w:proofErr w:type="gramStart"/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>select</w:t>
                  </w:r>
                  <w:proofErr w:type="gramEnd"/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 xml:space="preserve"> one)</w:t>
                  </w:r>
                </w:p>
                <w:p w:rsidR="00AD5D52" w:rsidRPr="00CF08AA" w:rsidRDefault="003118E7" w:rsidP="00AD5D52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Corn Chowder</w:t>
                  </w:r>
                </w:p>
                <w:p w:rsidR="003118E7" w:rsidRPr="00CF08AA" w:rsidRDefault="003118E7" w:rsidP="00AD5D52">
                  <w:pPr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 w:rsidRPr="00CF08AA">
                    <w:rPr>
                      <w:rFonts w:ascii="Garamond" w:hAnsi="Garamond"/>
                    </w:rPr>
                    <w:t xml:space="preserve">Pumpkin Soup </w:t>
                  </w:r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>(seasonal)</w:t>
                  </w:r>
                </w:p>
                <w:p w:rsidR="003118E7" w:rsidRPr="00CF08AA" w:rsidRDefault="003118E7" w:rsidP="00AD5D52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Lentil or Vegetable Soup</w:t>
                  </w:r>
                </w:p>
                <w:p w:rsidR="003118E7" w:rsidRPr="00CF08AA" w:rsidRDefault="00260565" w:rsidP="00AD5D52">
                  <w:pPr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 w:rsidRPr="00CF08AA">
                    <w:rPr>
                      <w:rFonts w:ascii="Garamond" w:hAnsi="Garamond"/>
                    </w:rPr>
                    <w:t>Romaine</w:t>
                  </w:r>
                  <w:r w:rsidR="003118E7" w:rsidRPr="00CF08AA">
                    <w:rPr>
                      <w:rFonts w:ascii="Garamond" w:hAnsi="Garamond"/>
                    </w:rPr>
                    <w:t xml:space="preserve"> Salad </w:t>
                  </w:r>
                  <w:r w:rsidR="003118E7" w:rsidRPr="00CF08AA">
                    <w:rPr>
                      <w:rFonts w:ascii="Garamond" w:hAnsi="Garamond"/>
                      <w:sz w:val="16"/>
                      <w:szCs w:val="16"/>
                    </w:rPr>
                    <w:t>with Buttermilk Ranch</w:t>
                  </w:r>
                </w:p>
                <w:p w:rsidR="003118E7" w:rsidRPr="00CF08AA" w:rsidRDefault="003118E7" w:rsidP="00AD5D52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 xml:space="preserve">European Salad </w:t>
                  </w:r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 xml:space="preserve">with Balsamic </w:t>
                  </w:r>
                  <w:proofErr w:type="gramStart"/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>Vin</w:t>
                  </w:r>
                  <w:proofErr w:type="gramEnd"/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6B6602" w:rsidRDefault="006B6602" w:rsidP="006B6602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6B6602" w:rsidRDefault="006B6602" w:rsidP="006B6602"/>
    <w:p w:rsidR="006B6602" w:rsidRDefault="006B6602" w:rsidP="006B6602"/>
    <w:p w:rsidR="006B6602" w:rsidRDefault="006B6602" w:rsidP="006B6602"/>
    <w:p w:rsidR="006B6602" w:rsidRDefault="006B6602" w:rsidP="006B6602"/>
    <w:p w:rsidR="006B6602" w:rsidRDefault="006B6602" w:rsidP="006B6602"/>
    <w:p w:rsidR="006B6602" w:rsidRDefault="006B6602" w:rsidP="006B6602"/>
    <w:p w:rsidR="006B6602" w:rsidRPr="00D058CF" w:rsidRDefault="006D5CAA" w:rsidP="00D058CF">
      <w:r>
        <w:rPr>
          <w:noProof/>
        </w:rPr>
        <w:pict>
          <v:shape id="Text Box 2" o:spid="_x0000_s1029" type="#_x0000_t202" style="position:absolute;margin-left:9.15pt;margin-top:23.35pt;width:174.75pt;height:108.05pt;z-index:251655168;visibility:visible;mso-width-relative:margin;mso-height-relative:margin" strokecolor="#974706">
            <v:textbox>
              <w:txbxContent>
                <w:p w:rsidR="006B6602" w:rsidRPr="00CF08AA" w:rsidRDefault="00D74C24" w:rsidP="006B6602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CF08AA">
                    <w:rPr>
                      <w:rFonts w:ascii="Garamond" w:hAnsi="Garamond"/>
                      <w:b/>
                    </w:rPr>
                    <w:t>E</w:t>
                  </w:r>
                  <w:r w:rsidR="00523975" w:rsidRPr="00CF08AA">
                    <w:rPr>
                      <w:rFonts w:ascii="Garamond" w:hAnsi="Garamond"/>
                      <w:b/>
                    </w:rPr>
                    <w:t>ntrées</w:t>
                  </w:r>
                </w:p>
                <w:p w:rsidR="00D74C24" w:rsidRPr="00CF08AA" w:rsidRDefault="007A5F12" w:rsidP="00D74C24">
                  <w:pPr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Garamond" w:hAnsi="Garamond"/>
                      <w:sz w:val="16"/>
                      <w:szCs w:val="16"/>
                    </w:rPr>
                    <w:t>select</w:t>
                  </w:r>
                  <w:proofErr w:type="gramEnd"/>
                  <w:r>
                    <w:rPr>
                      <w:rFonts w:ascii="Garamond" w:hAnsi="Garamond"/>
                      <w:sz w:val="16"/>
                      <w:szCs w:val="16"/>
                    </w:rPr>
                    <w:t xml:space="preserve"> one</w:t>
                  </w:r>
                  <w:r w:rsidR="00D74C24" w:rsidRPr="00CF08AA">
                    <w:rPr>
                      <w:rFonts w:ascii="Garamond" w:hAnsi="Garamond"/>
                      <w:sz w:val="16"/>
                      <w:szCs w:val="16"/>
                    </w:rPr>
                    <w:t>)</w:t>
                  </w:r>
                </w:p>
                <w:p w:rsidR="006B6602" w:rsidRPr="00CF08AA" w:rsidRDefault="006B6602" w:rsidP="006B6602">
                  <w:pPr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5F0CAE" w:rsidRPr="00CF08AA" w:rsidRDefault="005F0CAE" w:rsidP="005F0CAE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English Roast Beef</w:t>
                  </w:r>
                </w:p>
                <w:p w:rsidR="00523975" w:rsidRPr="00CF08AA" w:rsidRDefault="00523975" w:rsidP="00523975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Lemon Herb Chicken</w:t>
                  </w:r>
                </w:p>
                <w:p w:rsidR="00523975" w:rsidRPr="00CF08AA" w:rsidRDefault="00523975" w:rsidP="00523975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Cider Baked Ham</w:t>
                  </w:r>
                </w:p>
                <w:p w:rsidR="005F0CAE" w:rsidRPr="00CF08AA" w:rsidRDefault="005F0CAE" w:rsidP="005F0CAE">
                  <w:pPr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 w:rsidRPr="00CF08AA">
                    <w:rPr>
                      <w:rFonts w:ascii="Garamond" w:hAnsi="Garamond"/>
                    </w:rPr>
                    <w:t>Chicken Pot Pie</w:t>
                  </w:r>
                </w:p>
                <w:p w:rsidR="005F0CAE" w:rsidRPr="00CF08AA" w:rsidRDefault="005F0CAE" w:rsidP="00523975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Vegetable Pot Pie</w:t>
                  </w:r>
                </w:p>
                <w:p w:rsidR="006B6602" w:rsidRPr="00CF08AA" w:rsidRDefault="006B6602" w:rsidP="006B6602">
                  <w:pPr>
                    <w:jc w:val="center"/>
                    <w:rPr>
                      <w:rFonts w:ascii="Garamond" w:hAnsi="Garamond"/>
                    </w:rPr>
                  </w:pPr>
                </w:p>
                <w:p w:rsidR="006B6602" w:rsidRPr="00CF08AA" w:rsidRDefault="006B6602" w:rsidP="006B6602">
                  <w:pPr>
                    <w:jc w:val="center"/>
                    <w:rPr>
                      <w:rFonts w:ascii="Garamond" w:hAnsi="Garamond"/>
                    </w:rPr>
                  </w:pPr>
                </w:p>
                <w:p w:rsidR="006B6602" w:rsidRPr="00CF08AA" w:rsidRDefault="006B6602" w:rsidP="006B6602">
                  <w:pPr>
                    <w:jc w:val="center"/>
                    <w:rPr>
                      <w:rFonts w:ascii="Garamond" w:hAnsi="Garamond"/>
                    </w:rPr>
                  </w:pPr>
                </w:p>
                <w:p w:rsidR="006B6602" w:rsidRPr="00CF08AA" w:rsidRDefault="006B6602" w:rsidP="006B6602">
                  <w:pPr>
                    <w:jc w:val="center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97.65pt;margin-top:23.35pt;width:132pt;height:108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6B6602" w:rsidRPr="00CF08AA" w:rsidRDefault="006B6602" w:rsidP="006B6602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CF08AA">
                    <w:rPr>
                      <w:rFonts w:ascii="Garamond" w:hAnsi="Garamond"/>
                      <w:b/>
                    </w:rPr>
                    <w:t xml:space="preserve">Dessert </w:t>
                  </w:r>
                </w:p>
                <w:p w:rsidR="00527955" w:rsidRPr="00CF08AA" w:rsidRDefault="00527955" w:rsidP="00527955">
                  <w:pPr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>(</w:t>
                  </w:r>
                  <w:proofErr w:type="gramStart"/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>select</w:t>
                  </w:r>
                  <w:proofErr w:type="gramEnd"/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 xml:space="preserve"> one)</w:t>
                  </w:r>
                </w:p>
                <w:p w:rsidR="006B6602" w:rsidRPr="00CF08AA" w:rsidRDefault="006B6602" w:rsidP="006B6602">
                  <w:pPr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6B6602" w:rsidRPr="00CF08AA" w:rsidRDefault="006B6602" w:rsidP="006B6602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Apple Crisp</w:t>
                  </w:r>
                </w:p>
                <w:p w:rsidR="00523975" w:rsidRPr="00CF08AA" w:rsidRDefault="00523975" w:rsidP="00523975">
                  <w:pPr>
                    <w:rPr>
                      <w:rFonts w:ascii="Garamond" w:hAnsi="Garamond"/>
                      <w:sz w:val="16"/>
                      <w:szCs w:val="16"/>
                    </w:rPr>
                  </w:pPr>
                  <w:r w:rsidRPr="00CF08AA">
                    <w:rPr>
                      <w:rFonts w:ascii="Garamond" w:hAnsi="Garamond"/>
                    </w:rPr>
                    <w:t xml:space="preserve">Apple Dumplings </w:t>
                  </w:r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>(add $4)</w:t>
                  </w:r>
                </w:p>
                <w:p w:rsidR="00527955" w:rsidRPr="00CF08AA" w:rsidRDefault="00527955" w:rsidP="00523975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Peach-Cherry Cobbler</w:t>
                  </w:r>
                </w:p>
                <w:p w:rsidR="00BB17F3" w:rsidRPr="00CF08AA" w:rsidRDefault="009A31A9" w:rsidP="00BB17F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CF08AA">
                    <w:rPr>
                      <w:rFonts w:ascii="Garamond" w:hAnsi="Garamond"/>
                      <w:sz w:val="20"/>
                      <w:szCs w:val="20"/>
                    </w:rPr>
                    <w:t>Maple Pecan Bread Pudding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04.15pt;margin-top:7.3pt;width:171.75pt;height:124.1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#92d050">
            <v:textbox>
              <w:txbxContent>
                <w:p w:rsidR="006B6602" w:rsidRPr="00CF08AA" w:rsidRDefault="00523975" w:rsidP="006B6602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CF08AA">
                    <w:rPr>
                      <w:rFonts w:ascii="Garamond" w:hAnsi="Garamond"/>
                      <w:b/>
                    </w:rPr>
                    <w:t>Side Dishes</w:t>
                  </w:r>
                </w:p>
                <w:p w:rsidR="006B6602" w:rsidRPr="00CF08AA" w:rsidRDefault="006B6602" w:rsidP="005F0CAE">
                  <w:pPr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>(</w:t>
                  </w:r>
                  <w:proofErr w:type="gramStart"/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>select</w:t>
                  </w:r>
                  <w:proofErr w:type="gramEnd"/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 xml:space="preserve"> </w:t>
                  </w:r>
                  <w:r w:rsidR="00523975" w:rsidRPr="00CF08AA">
                    <w:rPr>
                      <w:rFonts w:ascii="Garamond" w:hAnsi="Garamond"/>
                      <w:sz w:val="16"/>
                      <w:szCs w:val="16"/>
                    </w:rPr>
                    <w:t>two</w:t>
                  </w:r>
                  <w:r w:rsidRPr="00CF08AA">
                    <w:rPr>
                      <w:rFonts w:ascii="Garamond" w:hAnsi="Garamond"/>
                      <w:sz w:val="16"/>
                      <w:szCs w:val="16"/>
                    </w:rPr>
                    <w:t>)</w:t>
                  </w:r>
                </w:p>
                <w:p w:rsidR="005F0CAE" w:rsidRPr="00CF08AA" w:rsidRDefault="005F0CAE" w:rsidP="006B6602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Baked Potato</w:t>
                  </w:r>
                </w:p>
                <w:p w:rsidR="005F0CAE" w:rsidRPr="00CF08AA" w:rsidRDefault="005F0CAE" w:rsidP="005F0CAE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Red Herb Potatoes</w:t>
                  </w:r>
                </w:p>
                <w:p w:rsidR="005F0CAE" w:rsidRPr="00CF08AA" w:rsidRDefault="005F0CAE" w:rsidP="005F0CAE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Homemade Mashed Potatoes</w:t>
                  </w:r>
                </w:p>
                <w:p w:rsidR="005F0CAE" w:rsidRPr="00CF08AA" w:rsidRDefault="005F0CAE" w:rsidP="005F0CAE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Candied Carrots</w:t>
                  </w:r>
                </w:p>
                <w:p w:rsidR="006B6602" w:rsidRPr="00CF08AA" w:rsidRDefault="005F0CAE" w:rsidP="005F0CAE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Buttered</w:t>
                  </w:r>
                  <w:r w:rsidR="006B6602" w:rsidRPr="00CF08AA">
                    <w:rPr>
                      <w:rFonts w:ascii="Garamond" w:hAnsi="Garamond"/>
                    </w:rPr>
                    <w:t xml:space="preserve"> Green Beans</w:t>
                  </w:r>
                </w:p>
                <w:p w:rsidR="005F0CAE" w:rsidRPr="00CF08AA" w:rsidRDefault="00C91BE2" w:rsidP="005F0CAE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 xml:space="preserve">Gourmet </w:t>
                  </w:r>
                  <w:r w:rsidR="005F0CAE" w:rsidRPr="00CF08AA">
                    <w:rPr>
                      <w:rFonts w:ascii="Garamond" w:hAnsi="Garamond"/>
                    </w:rPr>
                    <w:t>Macaroni and Cheese</w:t>
                  </w:r>
                </w:p>
                <w:p w:rsidR="005F0CAE" w:rsidRPr="00CF08AA" w:rsidRDefault="005F0CAE" w:rsidP="005F0CAE">
                  <w:pPr>
                    <w:jc w:val="center"/>
                    <w:rPr>
                      <w:rFonts w:ascii="Garamond" w:hAnsi="Garamond"/>
                    </w:rPr>
                  </w:pPr>
                  <w:r w:rsidRPr="00CF08AA">
                    <w:rPr>
                      <w:rFonts w:ascii="Garamond" w:hAnsi="Garamond"/>
                    </w:rPr>
                    <w:t>Wild Rice</w:t>
                  </w:r>
                </w:p>
                <w:p w:rsidR="006B6602" w:rsidRPr="00CF08AA" w:rsidRDefault="006B6602" w:rsidP="006B6602">
                  <w:pPr>
                    <w:jc w:val="center"/>
                    <w:rPr>
                      <w:rFonts w:ascii="Garamond" w:hAnsi="Garamond"/>
                    </w:rPr>
                  </w:pPr>
                </w:p>
                <w:p w:rsidR="006B6602" w:rsidRPr="00CF08AA" w:rsidRDefault="006B6602" w:rsidP="006B6602">
                  <w:pPr>
                    <w:jc w:val="center"/>
                    <w:rPr>
                      <w:rFonts w:ascii="Garamond" w:hAnsi="Garamond"/>
                    </w:rPr>
                  </w:pPr>
                </w:p>
                <w:p w:rsidR="006B6602" w:rsidRPr="00CF08AA" w:rsidRDefault="006B6602" w:rsidP="006B6602">
                  <w:pPr>
                    <w:jc w:val="center"/>
                    <w:rPr>
                      <w:rFonts w:ascii="Garamond" w:hAnsi="Garamond"/>
                    </w:rPr>
                  </w:pPr>
                </w:p>
                <w:p w:rsidR="006B6602" w:rsidRPr="00CF08AA" w:rsidRDefault="006B6602" w:rsidP="006B6602">
                  <w:pPr>
                    <w:jc w:val="center"/>
                    <w:rPr>
                      <w:rFonts w:ascii="Garamond" w:hAnsi="Garamond"/>
                    </w:rPr>
                  </w:pPr>
                </w:p>
                <w:p w:rsidR="006B6602" w:rsidRPr="00CF08AA" w:rsidRDefault="006B6602" w:rsidP="006B6602">
                  <w:pPr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sectPr w:rsidR="006B6602" w:rsidRPr="00D058CF" w:rsidSect="002D0A4C">
      <w:headerReference w:type="default" r:id="rId9"/>
      <w:footerReference w:type="default" r:id="rId10"/>
      <w:pgSz w:w="12240" w:h="15840"/>
      <w:pgMar w:top="720" w:right="720" w:bottom="720" w:left="720" w:header="576" w:footer="720" w:gutter="0"/>
      <w:pgBorders w:offsetFrom="page">
        <w:top w:val="thinThickMediumGap" w:sz="24" w:space="24" w:color="C4BC96"/>
        <w:left w:val="thinThickMediumGap" w:sz="24" w:space="24" w:color="C4BC96"/>
        <w:bottom w:val="thickThinMediumGap" w:sz="24" w:space="24" w:color="C4BC96"/>
        <w:right w:val="thickThinMediumGap" w:sz="24" w:space="24" w:color="C4BC9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29" w:rsidRDefault="00F82129" w:rsidP="009850F6">
      <w:r>
        <w:separator/>
      </w:r>
    </w:p>
  </w:endnote>
  <w:endnote w:type="continuationSeparator" w:id="0">
    <w:p w:rsidR="00F82129" w:rsidRDefault="00F82129" w:rsidP="0098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06" w:rsidRPr="00FE2C18" w:rsidRDefault="005E532A" w:rsidP="00FE2C18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 xml:space="preserve">Hawk’s Head Public House </w:t>
    </w:r>
    <w:r w:rsidRPr="005E532A">
      <w:rPr>
        <w:rFonts w:ascii="Garamond" w:hAnsi="Garamond"/>
        <w:i/>
        <w:sz w:val="22"/>
      </w:rPr>
      <w:t>at</w:t>
    </w:r>
    <w:r w:rsidRPr="005E532A">
      <w:rPr>
        <w:rFonts w:ascii="Garamond" w:hAnsi="Garamond"/>
      </w:rPr>
      <w:t xml:space="preserve"> </w:t>
    </w:r>
    <w:r w:rsidR="00781B06" w:rsidRPr="005E532A">
      <w:rPr>
        <w:rFonts w:ascii="Garamond" w:hAnsi="Garamond"/>
      </w:rPr>
      <w:t>Riley’s Farm</w:t>
    </w:r>
  </w:p>
  <w:p w:rsidR="00781B06" w:rsidRPr="00FE2C18" w:rsidRDefault="00220598" w:rsidP="0074256A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12261 S. Oak Glen Road, </w:t>
    </w:r>
    <w:r w:rsidR="0074256A">
      <w:rPr>
        <w:rFonts w:ascii="Garamond" w:hAnsi="Garamond"/>
        <w:sz w:val="20"/>
        <w:szCs w:val="20"/>
      </w:rPr>
      <w:t xml:space="preserve">Oak Glen, CA </w:t>
    </w:r>
    <w:proofErr w:type="gramStart"/>
    <w:r w:rsidR="00781B06" w:rsidRPr="00FE2C18">
      <w:rPr>
        <w:rFonts w:ascii="Garamond" w:hAnsi="Garamond"/>
        <w:sz w:val="20"/>
        <w:szCs w:val="20"/>
      </w:rPr>
      <w:t>92399</w:t>
    </w:r>
    <w:r w:rsidR="0074256A">
      <w:rPr>
        <w:rFonts w:ascii="Garamond" w:hAnsi="Garamond"/>
        <w:sz w:val="20"/>
        <w:szCs w:val="20"/>
      </w:rPr>
      <w:t xml:space="preserve">  Phone</w:t>
    </w:r>
    <w:proofErr w:type="gramEnd"/>
    <w:r w:rsidR="0074256A">
      <w:rPr>
        <w:rFonts w:ascii="Garamond" w:hAnsi="Garamond"/>
        <w:sz w:val="20"/>
        <w:szCs w:val="20"/>
      </w:rPr>
      <w:t xml:space="preserve"> </w:t>
    </w:r>
    <w:r w:rsidR="00781B06" w:rsidRPr="00FE2C18">
      <w:rPr>
        <w:rFonts w:ascii="Garamond" w:hAnsi="Garamond"/>
        <w:sz w:val="20"/>
        <w:szCs w:val="20"/>
      </w:rPr>
      <w:t>(909) 797-7534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29" w:rsidRDefault="00F82129" w:rsidP="009850F6">
      <w:r>
        <w:separator/>
      </w:r>
    </w:p>
  </w:footnote>
  <w:footnote w:type="continuationSeparator" w:id="0">
    <w:p w:rsidR="00F82129" w:rsidRDefault="00F82129" w:rsidP="00985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1D" w:rsidRPr="00A36E33" w:rsidRDefault="003E0DB0" w:rsidP="00A36E33">
    <w:pPr>
      <w:pStyle w:val="Header"/>
      <w:jc w:val="center"/>
    </w:pPr>
    <w:r>
      <w:rPr>
        <w:noProof/>
      </w:rPr>
      <w:drawing>
        <wp:inline distT="0" distB="0" distL="0" distR="0">
          <wp:extent cx="971550" cy="971550"/>
          <wp:effectExtent l="19050" t="0" r="0" b="0"/>
          <wp:docPr id="1" name="Picture 1" descr="Haw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w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2198"/>
    <w:multiLevelType w:val="hybridMultilevel"/>
    <w:tmpl w:val="D44A9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66344"/>
    <w:multiLevelType w:val="hybridMultilevel"/>
    <w:tmpl w:val="C7FE154E"/>
    <w:lvl w:ilvl="0" w:tplc="CE18207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26555"/>
    <w:multiLevelType w:val="hybridMultilevel"/>
    <w:tmpl w:val="32B005D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56855"/>
    <w:rsid w:val="0000047C"/>
    <w:rsid w:val="000050BA"/>
    <w:rsid w:val="0000661E"/>
    <w:rsid w:val="00006DD4"/>
    <w:rsid w:val="000108BB"/>
    <w:rsid w:val="00015995"/>
    <w:rsid w:val="00027189"/>
    <w:rsid w:val="000361F3"/>
    <w:rsid w:val="0004183D"/>
    <w:rsid w:val="00053A2B"/>
    <w:rsid w:val="00053FC2"/>
    <w:rsid w:val="0005533D"/>
    <w:rsid w:val="00055E94"/>
    <w:rsid w:val="00070C34"/>
    <w:rsid w:val="00092B24"/>
    <w:rsid w:val="000B73FB"/>
    <w:rsid w:val="000C1F96"/>
    <w:rsid w:val="000C57A4"/>
    <w:rsid w:val="000F2544"/>
    <w:rsid w:val="00111ADE"/>
    <w:rsid w:val="00130031"/>
    <w:rsid w:val="00136012"/>
    <w:rsid w:val="00146342"/>
    <w:rsid w:val="00156EDB"/>
    <w:rsid w:val="001618E8"/>
    <w:rsid w:val="001644DB"/>
    <w:rsid w:val="001812B1"/>
    <w:rsid w:val="001960BA"/>
    <w:rsid w:val="001A17F8"/>
    <w:rsid w:val="001A6A69"/>
    <w:rsid w:val="001C04F6"/>
    <w:rsid w:val="001C3DBD"/>
    <w:rsid w:val="001D7A83"/>
    <w:rsid w:val="001F2941"/>
    <w:rsid w:val="00220598"/>
    <w:rsid w:val="002345B9"/>
    <w:rsid w:val="002358A8"/>
    <w:rsid w:val="00247EB5"/>
    <w:rsid w:val="002503E9"/>
    <w:rsid w:val="00260565"/>
    <w:rsid w:val="0026108F"/>
    <w:rsid w:val="00263052"/>
    <w:rsid w:val="00272A57"/>
    <w:rsid w:val="0028254F"/>
    <w:rsid w:val="00292122"/>
    <w:rsid w:val="002A1936"/>
    <w:rsid w:val="002B0CC1"/>
    <w:rsid w:val="002C070F"/>
    <w:rsid w:val="002D0A4C"/>
    <w:rsid w:val="002E1936"/>
    <w:rsid w:val="002E2EEE"/>
    <w:rsid w:val="002E4F7F"/>
    <w:rsid w:val="00301AD8"/>
    <w:rsid w:val="003118E7"/>
    <w:rsid w:val="00326D23"/>
    <w:rsid w:val="00337DC8"/>
    <w:rsid w:val="0034136A"/>
    <w:rsid w:val="00342930"/>
    <w:rsid w:val="003542D1"/>
    <w:rsid w:val="00356B0E"/>
    <w:rsid w:val="003613C4"/>
    <w:rsid w:val="0036214A"/>
    <w:rsid w:val="00362BE1"/>
    <w:rsid w:val="00363399"/>
    <w:rsid w:val="00364E35"/>
    <w:rsid w:val="00372058"/>
    <w:rsid w:val="003730E0"/>
    <w:rsid w:val="00392727"/>
    <w:rsid w:val="00393391"/>
    <w:rsid w:val="00397BB2"/>
    <w:rsid w:val="003A1B9C"/>
    <w:rsid w:val="003A581D"/>
    <w:rsid w:val="003B476F"/>
    <w:rsid w:val="003B699A"/>
    <w:rsid w:val="003C29FA"/>
    <w:rsid w:val="003C57A0"/>
    <w:rsid w:val="003D544B"/>
    <w:rsid w:val="003E0DB0"/>
    <w:rsid w:val="003E3C0F"/>
    <w:rsid w:val="003E494F"/>
    <w:rsid w:val="003E53F3"/>
    <w:rsid w:val="003E634B"/>
    <w:rsid w:val="003F0EE6"/>
    <w:rsid w:val="003F5047"/>
    <w:rsid w:val="0040053E"/>
    <w:rsid w:val="0040059A"/>
    <w:rsid w:val="00407E1B"/>
    <w:rsid w:val="0041162D"/>
    <w:rsid w:val="00413955"/>
    <w:rsid w:val="0041785D"/>
    <w:rsid w:val="00423C3E"/>
    <w:rsid w:val="00465245"/>
    <w:rsid w:val="00474C28"/>
    <w:rsid w:val="00480F1C"/>
    <w:rsid w:val="0049259C"/>
    <w:rsid w:val="00492916"/>
    <w:rsid w:val="00495FAD"/>
    <w:rsid w:val="004A744B"/>
    <w:rsid w:val="004B40D2"/>
    <w:rsid w:val="004B6A31"/>
    <w:rsid w:val="004E1DB1"/>
    <w:rsid w:val="004E3AAA"/>
    <w:rsid w:val="004F2D33"/>
    <w:rsid w:val="004F78D2"/>
    <w:rsid w:val="0050074B"/>
    <w:rsid w:val="00502739"/>
    <w:rsid w:val="00511984"/>
    <w:rsid w:val="00523975"/>
    <w:rsid w:val="00523FE9"/>
    <w:rsid w:val="00525F24"/>
    <w:rsid w:val="00527955"/>
    <w:rsid w:val="00537D39"/>
    <w:rsid w:val="00550D74"/>
    <w:rsid w:val="0055145E"/>
    <w:rsid w:val="00565CF8"/>
    <w:rsid w:val="005713D8"/>
    <w:rsid w:val="005719FA"/>
    <w:rsid w:val="00584B62"/>
    <w:rsid w:val="005A4B45"/>
    <w:rsid w:val="005A4FA5"/>
    <w:rsid w:val="005B2EB5"/>
    <w:rsid w:val="005B33D8"/>
    <w:rsid w:val="005C15A4"/>
    <w:rsid w:val="005C1690"/>
    <w:rsid w:val="005C7646"/>
    <w:rsid w:val="005E171D"/>
    <w:rsid w:val="005E1D35"/>
    <w:rsid w:val="005E46A3"/>
    <w:rsid w:val="005E532A"/>
    <w:rsid w:val="005F07BD"/>
    <w:rsid w:val="005F0CAE"/>
    <w:rsid w:val="00605302"/>
    <w:rsid w:val="00616989"/>
    <w:rsid w:val="00616F01"/>
    <w:rsid w:val="0062385A"/>
    <w:rsid w:val="00630F5C"/>
    <w:rsid w:val="0063132C"/>
    <w:rsid w:val="00645CE0"/>
    <w:rsid w:val="00647CE5"/>
    <w:rsid w:val="00675B07"/>
    <w:rsid w:val="00676EC0"/>
    <w:rsid w:val="00682549"/>
    <w:rsid w:val="00684C53"/>
    <w:rsid w:val="00686AF7"/>
    <w:rsid w:val="00686DC0"/>
    <w:rsid w:val="00693B95"/>
    <w:rsid w:val="006B4C15"/>
    <w:rsid w:val="006B6602"/>
    <w:rsid w:val="006C0117"/>
    <w:rsid w:val="006C22CD"/>
    <w:rsid w:val="006C7C5E"/>
    <w:rsid w:val="006D5CAA"/>
    <w:rsid w:val="006F0C63"/>
    <w:rsid w:val="006F6754"/>
    <w:rsid w:val="00705673"/>
    <w:rsid w:val="00717619"/>
    <w:rsid w:val="00722AC8"/>
    <w:rsid w:val="00731B3F"/>
    <w:rsid w:val="00735B76"/>
    <w:rsid w:val="0074256A"/>
    <w:rsid w:val="00744E67"/>
    <w:rsid w:val="00752143"/>
    <w:rsid w:val="00776050"/>
    <w:rsid w:val="00781B06"/>
    <w:rsid w:val="0078517B"/>
    <w:rsid w:val="007971E2"/>
    <w:rsid w:val="007A1CF4"/>
    <w:rsid w:val="007A49AD"/>
    <w:rsid w:val="007A563E"/>
    <w:rsid w:val="007A5D5A"/>
    <w:rsid w:val="007A5F12"/>
    <w:rsid w:val="007A6016"/>
    <w:rsid w:val="007B02D6"/>
    <w:rsid w:val="007D2588"/>
    <w:rsid w:val="007D32E5"/>
    <w:rsid w:val="007D49C7"/>
    <w:rsid w:val="007D4B54"/>
    <w:rsid w:val="007E081D"/>
    <w:rsid w:val="007E4642"/>
    <w:rsid w:val="007F54C9"/>
    <w:rsid w:val="008060EA"/>
    <w:rsid w:val="00813DA7"/>
    <w:rsid w:val="00814EF1"/>
    <w:rsid w:val="008165CC"/>
    <w:rsid w:val="008364E0"/>
    <w:rsid w:val="00844058"/>
    <w:rsid w:val="00862303"/>
    <w:rsid w:val="008700C4"/>
    <w:rsid w:val="00872EA2"/>
    <w:rsid w:val="00876463"/>
    <w:rsid w:val="0088123E"/>
    <w:rsid w:val="0088254F"/>
    <w:rsid w:val="008838BD"/>
    <w:rsid w:val="008873F2"/>
    <w:rsid w:val="00890419"/>
    <w:rsid w:val="00892153"/>
    <w:rsid w:val="0089271A"/>
    <w:rsid w:val="008A3013"/>
    <w:rsid w:val="008C18EA"/>
    <w:rsid w:val="008C2947"/>
    <w:rsid w:val="008C30ED"/>
    <w:rsid w:val="008C56E5"/>
    <w:rsid w:val="008C7861"/>
    <w:rsid w:val="008C7E69"/>
    <w:rsid w:val="00900CB2"/>
    <w:rsid w:val="00901870"/>
    <w:rsid w:val="009037E2"/>
    <w:rsid w:val="00905790"/>
    <w:rsid w:val="009059BF"/>
    <w:rsid w:val="00911AC6"/>
    <w:rsid w:val="00911B15"/>
    <w:rsid w:val="0094194A"/>
    <w:rsid w:val="00950EFC"/>
    <w:rsid w:val="009517E1"/>
    <w:rsid w:val="00956855"/>
    <w:rsid w:val="0096054C"/>
    <w:rsid w:val="00964930"/>
    <w:rsid w:val="00974366"/>
    <w:rsid w:val="0097462A"/>
    <w:rsid w:val="009809BE"/>
    <w:rsid w:val="009846F2"/>
    <w:rsid w:val="009850F6"/>
    <w:rsid w:val="00985994"/>
    <w:rsid w:val="00987646"/>
    <w:rsid w:val="00992EB2"/>
    <w:rsid w:val="009933D7"/>
    <w:rsid w:val="009A31A9"/>
    <w:rsid w:val="009A657B"/>
    <w:rsid w:val="009B4D01"/>
    <w:rsid w:val="009B5DC2"/>
    <w:rsid w:val="009C19E8"/>
    <w:rsid w:val="009E15D3"/>
    <w:rsid w:val="009E5620"/>
    <w:rsid w:val="009F0ABC"/>
    <w:rsid w:val="009F2CC7"/>
    <w:rsid w:val="00A03086"/>
    <w:rsid w:val="00A140B0"/>
    <w:rsid w:val="00A25E6B"/>
    <w:rsid w:val="00A25F11"/>
    <w:rsid w:val="00A36E33"/>
    <w:rsid w:val="00A40D37"/>
    <w:rsid w:val="00A4746B"/>
    <w:rsid w:val="00A54D42"/>
    <w:rsid w:val="00A60072"/>
    <w:rsid w:val="00A72300"/>
    <w:rsid w:val="00A73D1D"/>
    <w:rsid w:val="00A8054F"/>
    <w:rsid w:val="00A91E80"/>
    <w:rsid w:val="00AA69FD"/>
    <w:rsid w:val="00AB1206"/>
    <w:rsid w:val="00AB2040"/>
    <w:rsid w:val="00AB299F"/>
    <w:rsid w:val="00AB506F"/>
    <w:rsid w:val="00AC71E3"/>
    <w:rsid w:val="00AD5D52"/>
    <w:rsid w:val="00AD7C34"/>
    <w:rsid w:val="00AD7D0F"/>
    <w:rsid w:val="00AE29A8"/>
    <w:rsid w:val="00B04097"/>
    <w:rsid w:val="00B20961"/>
    <w:rsid w:val="00B27420"/>
    <w:rsid w:val="00B27A2C"/>
    <w:rsid w:val="00B41C8C"/>
    <w:rsid w:val="00B4287F"/>
    <w:rsid w:val="00B54658"/>
    <w:rsid w:val="00B57836"/>
    <w:rsid w:val="00B61A69"/>
    <w:rsid w:val="00B61A6A"/>
    <w:rsid w:val="00B62277"/>
    <w:rsid w:val="00B71918"/>
    <w:rsid w:val="00B72FE8"/>
    <w:rsid w:val="00B75DE1"/>
    <w:rsid w:val="00B763AB"/>
    <w:rsid w:val="00BA76A8"/>
    <w:rsid w:val="00BB13A6"/>
    <w:rsid w:val="00BB17F3"/>
    <w:rsid w:val="00BB1F29"/>
    <w:rsid w:val="00BB2893"/>
    <w:rsid w:val="00BC1421"/>
    <w:rsid w:val="00BC198F"/>
    <w:rsid w:val="00BD34C9"/>
    <w:rsid w:val="00BF42BD"/>
    <w:rsid w:val="00C14A8B"/>
    <w:rsid w:val="00C15D3E"/>
    <w:rsid w:val="00C278D3"/>
    <w:rsid w:val="00C27F92"/>
    <w:rsid w:val="00C51A23"/>
    <w:rsid w:val="00C61FC9"/>
    <w:rsid w:val="00C62930"/>
    <w:rsid w:val="00C65019"/>
    <w:rsid w:val="00C837E8"/>
    <w:rsid w:val="00C90608"/>
    <w:rsid w:val="00C909CB"/>
    <w:rsid w:val="00C9159A"/>
    <w:rsid w:val="00C91BE2"/>
    <w:rsid w:val="00C93458"/>
    <w:rsid w:val="00CC0916"/>
    <w:rsid w:val="00CC1CC9"/>
    <w:rsid w:val="00CC2D9B"/>
    <w:rsid w:val="00CE417A"/>
    <w:rsid w:val="00CF08AA"/>
    <w:rsid w:val="00CF2D7E"/>
    <w:rsid w:val="00D058CF"/>
    <w:rsid w:val="00D07C7C"/>
    <w:rsid w:val="00D146AF"/>
    <w:rsid w:val="00D25536"/>
    <w:rsid w:val="00D27AC1"/>
    <w:rsid w:val="00D3152C"/>
    <w:rsid w:val="00D32DD1"/>
    <w:rsid w:val="00D3530D"/>
    <w:rsid w:val="00D35424"/>
    <w:rsid w:val="00D40BED"/>
    <w:rsid w:val="00D41B52"/>
    <w:rsid w:val="00D521AC"/>
    <w:rsid w:val="00D74C24"/>
    <w:rsid w:val="00D82870"/>
    <w:rsid w:val="00DC3DF4"/>
    <w:rsid w:val="00DD6E84"/>
    <w:rsid w:val="00DF3B61"/>
    <w:rsid w:val="00E053E8"/>
    <w:rsid w:val="00E06497"/>
    <w:rsid w:val="00E152F7"/>
    <w:rsid w:val="00E23C72"/>
    <w:rsid w:val="00E23E7B"/>
    <w:rsid w:val="00E27BCD"/>
    <w:rsid w:val="00E31BEC"/>
    <w:rsid w:val="00E31C8A"/>
    <w:rsid w:val="00E51D7E"/>
    <w:rsid w:val="00E57A6A"/>
    <w:rsid w:val="00E71914"/>
    <w:rsid w:val="00E73A2F"/>
    <w:rsid w:val="00E838EB"/>
    <w:rsid w:val="00EA087B"/>
    <w:rsid w:val="00EB0DA1"/>
    <w:rsid w:val="00EB5FA6"/>
    <w:rsid w:val="00EC1391"/>
    <w:rsid w:val="00EC32FF"/>
    <w:rsid w:val="00ED5C52"/>
    <w:rsid w:val="00EE2FAA"/>
    <w:rsid w:val="00EF098C"/>
    <w:rsid w:val="00EF5793"/>
    <w:rsid w:val="00EF7207"/>
    <w:rsid w:val="00F00B72"/>
    <w:rsid w:val="00F40364"/>
    <w:rsid w:val="00F50290"/>
    <w:rsid w:val="00F64000"/>
    <w:rsid w:val="00F71CAC"/>
    <w:rsid w:val="00F753EE"/>
    <w:rsid w:val="00F7681F"/>
    <w:rsid w:val="00F82129"/>
    <w:rsid w:val="00F96219"/>
    <w:rsid w:val="00FA4CC8"/>
    <w:rsid w:val="00FA7BDA"/>
    <w:rsid w:val="00FC423B"/>
    <w:rsid w:val="00FC5033"/>
    <w:rsid w:val="00FD147F"/>
    <w:rsid w:val="00FE0D34"/>
    <w:rsid w:val="00FE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1B9C"/>
    <w:rPr>
      <w:color w:val="0000FF"/>
      <w:u w:val="single"/>
    </w:rPr>
  </w:style>
  <w:style w:type="table" w:styleId="TableGrid">
    <w:name w:val="Table Grid"/>
    <w:basedOn w:val="TableNormal"/>
    <w:rsid w:val="00C1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850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850F6"/>
    <w:rPr>
      <w:sz w:val="24"/>
      <w:szCs w:val="24"/>
    </w:rPr>
  </w:style>
  <w:style w:type="paragraph" w:styleId="Footer">
    <w:name w:val="footer"/>
    <w:basedOn w:val="Normal"/>
    <w:link w:val="FooterChar"/>
    <w:rsid w:val="009850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850F6"/>
    <w:rPr>
      <w:sz w:val="24"/>
      <w:szCs w:val="24"/>
    </w:rPr>
  </w:style>
  <w:style w:type="paragraph" w:styleId="BalloonText">
    <w:name w:val="Balloon Text"/>
    <w:basedOn w:val="Normal"/>
    <w:link w:val="BalloonTextChar"/>
    <w:rsid w:val="00A25F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25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Temporarily</vt:lpstr>
    </vt:vector>
  </TitlesOfParts>
  <Company>Rileys Farm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Temporarily</dc:title>
  <dc:subject/>
  <dc:creator>Office 01</dc:creator>
  <cp:keywords/>
  <cp:lastModifiedBy>Jan</cp:lastModifiedBy>
  <cp:revision>4</cp:revision>
  <cp:lastPrinted>2014-12-05T19:19:00Z</cp:lastPrinted>
  <dcterms:created xsi:type="dcterms:W3CDTF">2014-11-10T22:31:00Z</dcterms:created>
  <dcterms:modified xsi:type="dcterms:W3CDTF">2014-12-05T19:19:00Z</dcterms:modified>
</cp:coreProperties>
</file>